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616274ae344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