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aa079505547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