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e3d6693b26849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