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94dcceae442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