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e267aa4914f2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