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bd8498dd04a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