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f83049cdb041a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