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83049cdb041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