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86975a8334f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