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b03f0830b46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