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e48bc850c40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