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0195b381444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