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ea8536bef45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