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4c3a0e78714ac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