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a233d62fa047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