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233d62fa047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