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63ac21dad456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