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63ac21dad45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