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2d109a9cf40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