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afc9c939f453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