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e15ab9d749482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