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15ab9d74948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