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bdff8c7524e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