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f17ce0a774f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