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f17ce0a774f5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