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336fec8e042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