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46d845ae44b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