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8155d4dc541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