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1e2c7d85c40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