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1e2c7d85c406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