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eaabb1e6143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