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eaabb1e6143b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