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03ff32760a48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