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11130bcc04f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