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2f06a4ce5408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