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2f06a4ce540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