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0d669b08f456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