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0d669b08f45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