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a34963b403439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