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34963b40343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