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962d6c60542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