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88abb824344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