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2dab664f96459a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