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162641b15442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