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62641b154427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