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25bf13b2049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