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5fe4331644c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