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2a2ee320b48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