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cdf3e80a0437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