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bcdf3e80a0437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