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45ba6422b4c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