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bc1d1b01c45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