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de891ab1d4a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