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e277e305c44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