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a2e376fa14b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