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d680cb79745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