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92b477583b468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