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0a3c870e42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