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7593afa4f42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