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d0e1fa9d8849c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