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4b1f6fe726431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