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b1f6fe72643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