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18176f1d94e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